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BFAF" w14:textId="77777777" w:rsidR="00366588" w:rsidRPr="00366588" w:rsidRDefault="00366588" w:rsidP="00366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OBRAZAC 2</w:t>
      </w:r>
    </w:p>
    <w:p w14:paraId="11067691" w14:textId="77777777" w:rsidR="00366588" w:rsidRDefault="00366588" w:rsidP="00366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F51EC" w14:textId="77777777" w:rsidR="00366588" w:rsidRDefault="00366588" w:rsidP="00366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588">
        <w:rPr>
          <w:rFonts w:ascii="Times New Roman" w:hAnsi="Times New Roman" w:cs="Times New Roman"/>
          <w:b/>
          <w:sz w:val="24"/>
          <w:szCs w:val="24"/>
        </w:rPr>
        <w:t>ZAHTJEV ZA DOPUNU ILI ISPRAVAK INFORMACIJE</w:t>
      </w:r>
    </w:p>
    <w:p w14:paraId="40F69BE2" w14:textId="77777777" w:rsidR="00366588" w:rsidRPr="00366588" w:rsidRDefault="00366588" w:rsidP="00366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6FC13" w14:textId="77777777" w:rsid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Podnositelj zahtjeva:</w:t>
      </w:r>
    </w:p>
    <w:p w14:paraId="1FC14FFA" w14:textId="77777777" w:rsid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5F2F3" w14:textId="77777777" w:rsidR="00366588" w:rsidRP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8E638E9" w14:textId="77777777" w:rsidR="00366588" w:rsidRDefault="00366588" w:rsidP="003665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(ime i prezime, tvrtka, odnosno naziv)</w:t>
      </w:r>
    </w:p>
    <w:p w14:paraId="0321F3F4" w14:textId="77777777" w:rsidR="00366588" w:rsidRPr="00366588" w:rsidRDefault="00366588" w:rsidP="003665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89878AF" w14:textId="77777777" w:rsidR="00366588" w:rsidRDefault="00366588" w:rsidP="003665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(adresa odnosno sjedište)</w:t>
      </w:r>
    </w:p>
    <w:p w14:paraId="1C5AAF64" w14:textId="77777777" w:rsidR="00366588" w:rsidRPr="00366588" w:rsidRDefault="00366588" w:rsidP="003665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074354" w14:textId="77777777" w:rsidR="00366588" w:rsidRDefault="00366588" w:rsidP="003665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(telefon; e-mail)</w:t>
      </w:r>
    </w:p>
    <w:p w14:paraId="57AEC99A" w14:textId="77777777" w:rsidR="00366588" w:rsidRPr="00366588" w:rsidRDefault="00366588" w:rsidP="003665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78FBD9" w14:textId="3D98D7F8" w:rsidR="00366588" w:rsidRPr="001611BB" w:rsidRDefault="00037514" w:rsidP="00366588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VATROGASNA POSTROJBA KUTINA</w:t>
      </w:r>
    </w:p>
    <w:p w14:paraId="2762AB0B" w14:textId="3833A0CC" w:rsidR="00366588" w:rsidRPr="001611BB" w:rsidRDefault="00037514" w:rsidP="00366588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Kneza Lj. Posavskog 27</w:t>
      </w:r>
      <w:r w:rsidR="00366588" w:rsidRPr="001611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33686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utina</w:t>
      </w:r>
    </w:p>
    <w:p w14:paraId="0F489E77" w14:textId="77777777" w:rsid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3EA0F" w14:textId="77777777" w:rsidR="00366588" w:rsidRP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72F71" w14:textId="77777777" w:rsidR="00366588" w:rsidRPr="001611BB" w:rsidRDefault="00366588" w:rsidP="00366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11BB">
        <w:rPr>
          <w:rFonts w:ascii="Times New Roman" w:hAnsi="Times New Roman" w:cs="Times New Roman"/>
          <w:b/>
          <w:sz w:val="24"/>
          <w:szCs w:val="24"/>
        </w:rPr>
        <w:t>PREDMET: Zahtjev za dopunu ili ispravak informacije</w:t>
      </w:r>
    </w:p>
    <w:p w14:paraId="4093F4C4" w14:textId="77777777" w:rsidR="001611BB" w:rsidRDefault="001611BB" w:rsidP="0036658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721E0A4" w14:textId="77777777" w:rsidR="00366588" w:rsidRPr="00366588" w:rsidRDefault="00366588" w:rsidP="003665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11BB">
        <w:rPr>
          <w:rFonts w:ascii="Times New Roman" w:hAnsi="Times New Roman" w:cs="Times New Roman"/>
          <w:b/>
          <w:sz w:val="24"/>
          <w:szCs w:val="24"/>
        </w:rPr>
        <w:t>Informacija koja se traži:</w:t>
      </w:r>
      <w:r w:rsidRPr="00366588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39B3BA76" w14:textId="77777777" w:rsidR="00366588" w:rsidRPr="00366588" w:rsidRDefault="00366588" w:rsidP="009B14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 xml:space="preserve">Dana _____________ podnio/la sam </w:t>
      </w:r>
      <w:r>
        <w:rPr>
          <w:rFonts w:ascii="Times New Roman" w:hAnsi="Times New Roman" w:cs="Times New Roman"/>
          <w:sz w:val="24"/>
          <w:szCs w:val="24"/>
        </w:rPr>
        <w:t>zahtjev za pristup informaciji Javnoj vatro</w:t>
      </w:r>
      <w:r w:rsidR="00233686">
        <w:rPr>
          <w:rFonts w:ascii="Times New Roman" w:hAnsi="Times New Roman" w:cs="Times New Roman"/>
          <w:sz w:val="24"/>
          <w:szCs w:val="24"/>
        </w:rPr>
        <w:t>gasnoj postrojbi grada Karlovca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588">
        <w:rPr>
          <w:rFonts w:ascii="Times New Roman" w:hAnsi="Times New Roman" w:cs="Times New Roman"/>
          <w:sz w:val="24"/>
          <w:szCs w:val="24"/>
        </w:rPr>
        <w:t>sukladno članku 18. stavku 1. Zakona o pravu na pristup informacijama (“Narodne</w:t>
      </w:r>
      <w:r w:rsidR="002F3C4F">
        <w:rPr>
          <w:rFonts w:ascii="Times New Roman" w:hAnsi="Times New Roman" w:cs="Times New Roman"/>
          <w:sz w:val="24"/>
          <w:szCs w:val="24"/>
        </w:rPr>
        <w:t xml:space="preserve"> </w:t>
      </w:r>
      <w:r w:rsidRPr="00366588">
        <w:rPr>
          <w:rFonts w:ascii="Times New Roman" w:hAnsi="Times New Roman" w:cs="Times New Roman"/>
          <w:sz w:val="24"/>
          <w:szCs w:val="24"/>
        </w:rPr>
        <w:t>novine“, broj 25/13) kojim sam zatražio/la dostavu informacije (navesti koja je</w:t>
      </w:r>
      <w:r w:rsidR="002F3C4F">
        <w:rPr>
          <w:rFonts w:ascii="Times New Roman" w:hAnsi="Times New Roman" w:cs="Times New Roman"/>
          <w:sz w:val="24"/>
          <w:szCs w:val="24"/>
        </w:rPr>
        <w:t xml:space="preserve"> </w:t>
      </w:r>
      <w:r w:rsidRPr="00366588">
        <w:rPr>
          <w:rFonts w:ascii="Times New Roman" w:hAnsi="Times New Roman" w:cs="Times New Roman"/>
          <w:sz w:val="24"/>
          <w:szCs w:val="24"/>
        </w:rPr>
        <w:t>informacija zatražena): ________________________________________________</w:t>
      </w:r>
      <w:r w:rsidR="009B14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3F051443" w14:textId="77777777" w:rsidR="00366588" w:rsidRPr="00366588" w:rsidRDefault="00366588" w:rsidP="009B1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Budući da da sam dana _____________ zaprimio/la informaciju koja nije ona koju</w:t>
      </w:r>
    </w:p>
    <w:p w14:paraId="40E72E8C" w14:textId="77777777" w:rsidR="00366588" w:rsidRPr="00366588" w:rsidRDefault="00366588" w:rsidP="009B1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sam (označiti),</w:t>
      </w:r>
    </w:p>
    <w:p w14:paraId="7FF19363" w14:textId="77777777" w:rsidR="00366588" w:rsidRP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□ zatražio/la ili je</w:t>
      </w:r>
    </w:p>
    <w:p w14:paraId="71B037B2" w14:textId="77777777" w:rsidR="00366588" w:rsidRP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□ nepotpuna</w:t>
      </w:r>
    </w:p>
    <w:p w14:paraId="105595E3" w14:textId="77777777" w:rsidR="00366588" w:rsidRPr="00366588" w:rsidRDefault="00366588" w:rsidP="00161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molim da mi se sukladno odredbi članka 24. stavka 1. i 2. Zakona o pravu na pristup</w:t>
      </w:r>
    </w:p>
    <w:p w14:paraId="3E63E06F" w14:textId="77777777" w:rsidR="00366588" w:rsidRPr="00366588" w:rsidRDefault="00366588" w:rsidP="00161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lastRenderedPageBreak/>
        <w:t xml:space="preserve">informacijama dostavi dopuna odnosno ispravak slijedećih informacija: </w:t>
      </w:r>
    </w:p>
    <w:p w14:paraId="18A5DA4B" w14:textId="77777777" w:rsidR="00366588" w:rsidRPr="00366588" w:rsidRDefault="00366588" w:rsidP="009B14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2/2</w:t>
      </w:r>
    </w:p>
    <w:p w14:paraId="2DB42C2A" w14:textId="77777777" w:rsidR="00366588" w:rsidRPr="00366588" w:rsidRDefault="00366588" w:rsidP="009B14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B1491">
        <w:rPr>
          <w:rFonts w:ascii="Times New Roman" w:hAnsi="Times New Roman" w:cs="Times New Roman"/>
          <w:sz w:val="24"/>
          <w:szCs w:val="24"/>
        </w:rPr>
        <w:t>________</w:t>
      </w:r>
      <w:r w:rsidRPr="00366588">
        <w:rPr>
          <w:rFonts w:ascii="Times New Roman" w:hAnsi="Times New Roman" w:cs="Times New Roman"/>
          <w:sz w:val="24"/>
          <w:szCs w:val="24"/>
        </w:rPr>
        <w:t>_</w:t>
      </w:r>
    </w:p>
    <w:p w14:paraId="740F1495" w14:textId="77777777" w:rsidR="00366588" w:rsidRPr="00366588" w:rsidRDefault="00366588" w:rsidP="009B14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B1491">
        <w:rPr>
          <w:rFonts w:ascii="Times New Roman" w:hAnsi="Times New Roman" w:cs="Times New Roman"/>
          <w:sz w:val="24"/>
          <w:szCs w:val="24"/>
        </w:rPr>
        <w:t>________</w:t>
      </w:r>
    </w:p>
    <w:p w14:paraId="0195835B" w14:textId="77777777" w:rsidR="00366588" w:rsidRPr="00366588" w:rsidRDefault="00366588" w:rsidP="009B14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B1491">
        <w:rPr>
          <w:rFonts w:ascii="Times New Roman" w:hAnsi="Times New Roman" w:cs="Times New Roman"/>
          <w:sz w:val="24"/>
          <w:szCs w:val="24"/>
        </w:rPr>
        <w:t>________</w:t>
      </w:r>
    </w:p>
    <w:p w14:paraId="5FDCEAD6" w14:textId="77777777" w:rsidR="00366588" w:rsidRPr="00366588" w:rsidRDefault="00366588" w:rsidP="009B14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B1491">
        <w:rPr>
          <w:rFonts w:ascii="Times New Roman" w:hAnsi="Times New Roman" w:cs="Times New Roman"/>
          <w:sz w:val="24"/>
          <w:szCs w:val="24"/>
        </w:rPr>
        <w:t>________</w:t>
      </w:r>
    </w:p>
    <w:p w14:paraId="3929F719" w14:textId="77777777" w:rsidR="00366588" w:rsidRP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Način pristupa informaciji (označiti):</w:t>
      </w:r>
    </w:p>
    <w:p w14:paraId="19F959D8" w14:textId="77777777" w:rsidR="00366588" w:rsidRP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□ neposredan pristup informaciji,</w:t>
      </w:r>
    </w:p>
    <w:p w14:paraId="0DF86C31" w14:textId="77777777" w:rsidR="00366588" w:rsidRP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□ pristup informaciji pisanim putem,</w:t>
      </w:r>
    </w:p>
    <w:p w14:paraId="0E5B5A89" w14:textId="77777777" w:rsidR="00366588" w:rsidRP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□ uvid u dokumente i izrada preslika dokumenata koji sadrže traženu informaciju,</w:t>
      </w:r>
    </w:p>
    <w:p w14:paraId="61ACFF3A" w14:textId="77777777" w:rsidR="00366588" w:rsidRP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□ dostavljanje preslika dokumenata koji sadrži traženu informaciju,</w:t>
      </w:r>
    </w:p>
    <w:p w14:paraId="44C83C85" w14:textId="77777777" w:rsid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□ na drugi prikladan način (elektronskim putem ili drugo).</w:t>
      </w:r>
    </w:p>
    <w:p w14:paraId="50C69C19" w14:textId="77777777" w:rsidR="009B1491" w:rsidRDefault="009B1491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F467E" w14:textId="77777777" w:rsidR="009B1491" w:rsidRDefault="009B1491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040B0" w14:textId="77777777" w:rsidR="009B1491" w:rsidRPr="00366588" w:rsidRDefault="009B1491" w:rsidP="009B14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85E95F3" w14:textId="77777777" w:rsidR="00366588" w:rsidRDefault="00366588" w:rsidP="009B14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(ime i prezime /vlastoručni potpis podnositelja zahtjeva)</w:t>
      </w:r>
    </w:p>
    <w:p w14:paraId="0FAB6857" w14:textId="77777777" w:rsidR="009B1491" w:rsidRDefault="009B1491" w:rsidP="009B14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CE9C02" w14:textId="77777777" w:rsidR="009B1491" w:rsidRPr="00366588" w:rsidRDefault="009B1491" w:rsidP="009B14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43E0BA" w14:textId="77777777" w:rsid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U _________________, dana __________20___ godine</w:t>
      </w:r>
    </w:p>
    <w:p w14:paraId="59111DE7" w14:textId="77777777" w:rsidR="009B1491" w:rsidRPr="00366588" w:rsidRDefault="009B1491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51B10" w14:textId="77777777" w:rsidR="00366588" w:rsidRPr="00366588" w:rsidRDefault="00366588" w:rsidP="00161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Napomena: Tijelo javne vlasti ima pravo na naknadu stvarnih materijalnih troškova od</w:t>
      </w:r>
    </w:p>
    <w:p w14:paraId="3EDBD6C1" w14:textId="77777777" w:rsidR="00366588" w:rsidRDefault="00366588" w:rsidP="00161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podnositelja zahtjeva u svezi s pružanjem i dostavom tražene informacije.</w:t>
      </w:r>
    </w:p>
    <w:p w14:paraId="12CA8ED2" w14:textId="77777777" w:rsidR="009B1491" w:rsidRPr="00366588" w:rsidRDefault="009B1491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5D205" w14:textId="23CEB611" w:rsidR="00C42A08" w:rsidRPr="00366588" w:rsidRDefault="00366588" w:rsidP="00366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88">
        <w:rPr>
          <w:rFonts w:ascii="Times New Roman" w:hAnsi="Times New Roman" w:cs="Times New Roman"/>
          <w:sz w:val="24"/>
          <w:szCs w:val="24"/>
        </w:rPr>
        <w:t>Popunjeni obrazac poslati na e-mail</w:t>
      </w:r>
      <w:r w:rsidR="00037514">
        <w:rPr>
          <w:rFonts w:ascii="Times New Roman" w:hAnsi="Times New Roman" w:cs="Times New Roman"/>
          <w:sz w:val="24"/>
          <w:szCs w:val="24"/>
        </w:rPr>
        <w:t xml:space="preserve"> tajnistvo@vatrogasci-kutina.hr </w:t>
      </w:r>
      <w:r w:rsidR="002F3C4F">
        <w:rPr>
          <w:rFonts w:ascii="Times New Roman" w:hAnsi="Times New Roman" w:cs="Times New Roman"/>
          <w:sz w:val="24"/>
          <w:szCs w:val="24"/>
        </w:rPr>
        <w:t xml:space="preserve">ili </w:t>
      </w:r>
      <w:r w:rsidRPr="00366588">
        <w:rPr>
          <w:rFonts w:ascii="Times New Roman" w:hAnsi="Times New Roman" w:cs="Times New Roman"/>
          <w:sz w:val="24"/>
          <w:szCs w:val="24"/>
        </w:rPr>
        <w:t xml:space="preserve">na adresu </w:t>
      </w:r>
      <w:r w:rsidR="00037514">
        <w:rPr>
          <w:rFonts w:ascii="Times New Roman" w:hAnsi="Times New Roman" w:cs="Times New Roman"/>
          <w:sz w:val="24"/>
          <w:szCs w:val="24"/>
        </w:rPr>
        <w:t>Vatrogasna postrojba Kutina, Kneza Lj. Posavskog 27, 44320 Kutina</w:t>
      </w:r>
    </w:p>
    <w:sectPr w:rsidR="00C42A08" w:rsidRPr="00366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588"/>
    <w:rsid w:val="00037514"/>
    <w:rsid w:val="000C3A98"/>
    <w:rsid w:val="001611BB"/>
    <w:rsid w:val="00233686"/>
    <w:rsid w:val="00244B0D"/>
    <w:rsid w:val="002500D0"/>
    <w:rsid w:val="002921A2"/>
    <w:rsid w:val="002F3C4F"/>
    <w:rsid w:val="00366588"/>
    <w:rsid w:val="003F75CE"/>
    <w:rsid w:val="007D41CF"/>
    <w:rsid w:val="008F49DD"/>
    <w:rsid w:val="009B1491"/>
    <w:rsid w:val="00BA47E6"/>
    <w:rsid w:val="00C11925"/>
    <w:rsid w:val="00C4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261D"/>
  <w15:docId w15:val="{FCA1A6C6-C2BD-417D-99D0-B50219B4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B149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 Lipšanski</cp:lastModifiedBy>
  <cp:revision>6</cp:revision>
  <dcterms:created xsi:type="dcterms:W3CDTF">2020-05-21T06:43:00Z</dcterms:created>
  <dcterms:modified xsi:type="dcterms:W3CDTF">2024-09-16T09:04:00Z</dcterms:modified>
</cp:coreProperties>
</file>